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670480" wp14:paraId="2C078E63" wp14:textId="28F89D91">
      <w:pPr>
        <w:pStyle w:val="Heading2"/>
        <w:jc w:val="center"/>
      </w:pPr>
      <w:r w:rsidR="2A0ED121">
        <w:rPr/>
        <w:t xml:space="preserve">“Convince Your Manager” </w:t>
      </w:r>
      <w:r w:rsidR="651296A5">
        <w:rPr/>
        <w:t xml:space="preserve">Email </w:t>
      </w:r>
      <w:r w:rsidR="2A0ED121">
        <w:rPr/>
        <w:t xml:space="preserve">Template </w:t>
      </w:r>
    </w:p>
    <w:p w:rsidR="2A0ED121" w:rsidP="6EE7C5B3" w:rsidRDefault="2A0ED121" w14:paraId="5735734B" w14:textId="49937547">
      <w:pPr>
        <w:pStyle w:val="Normal"/>
        <w:rPr>
          <w:b w:val="0"/>
          <w:bCs w:val="0"/>
          <w:i w:val="1"/>
          <w:iCs w:val="1"/>
        </w:rPr>
      </w:pPr>
      <w:r w:rsidRPr="6EE7C5B3" w:rsidR="2A0ED121">
        <w:rPr>
          <w:b w:val="1"/>
          <w:bCs w:val="1"/>
          <w:i w:val="1"/>
          <w:iCs w:val="1"/>
        </w:rPr>
        <w:t xml:space="preserve">How to use: </w:t>
      </w:r>
      <w:r w:rsidRPr="6EE7C5B3" w:rsidR="2A0ED121">
        <w:rPr>
          <w:b w:val="0"/>
          <w:bCs w:val="0"/>
          <w:i w:val="1"/>
          <w:iCs w:val="1"/>
        </w:rPr>
        <w:t>Use this template to help you secure your approval for the 2025 Points of Light Conference. This letter highlights the unique</w:t>
      </w:r>
      <w:r w:rsidRPr="6EE7C5B3" w:rsidR="187F908E">
        <w:rPr>
          <w:b w:val="0"/>
          <w:bCs w:val="0"/>
          <w:i w:val="1"/>
          <w:iCs w:val="1"/>
        </w:rPr>
        <w:t xml:space="preserve"> learning opportunities available this year</w:t>
      </w:r>
      <w:r w:rsidRPr="6EE7C5B3" w:rsidR="2A0ED121">
        <w:rPr>
          <w:b w:val="0"/>
          <w:bCs w:val="0"/>
          <w:i w:val="1"/>
          <w:iCs w:val="1"/>
        </w:rPr>
        <w:t>, making a compell</w:t>
      </w:r>
      <w:r w:rsidRPr="6EE7C5B3" w:rsidR="3838F25C">
        <w:rPr>
          <w:b w:val="0"/>
          <w:bCs w:val="0"/>
          <w:i w:val="1"/>
          <w:iCs w:val="1"/>
        </w:rPr>
        <w:t xml:space="preserve">ing case for your organization to make this investment. </w:t>
      </w:r>
      <w:r w:rsidRPr="6EE7C5B3" w:rsidR="393FAAC5">
        <w:rPr>
          <w:b w:val="0"/>
          <w:bCs w:val="0"/>
          <w:i w:val="1"/>
          <w:iCs w:val="1"/>
        </w:rPr>
        <w:t>Insert your c</w:t>
      </w:r>
      <w:r w:rsidRPr="6EE7C5B3" w:rsidR="3838F25C">
        <w:rPr>
          <w:b w:val="0"/>
          <w:bCs w:val="0"/>
          <w:i w:val="1"/>
          <w:iCs w:val="1"/>
        </w:rPr>
        <w:t>ustomiz</w:t>
      </w:r>
      <w:r w:rsidRPr="6EE7C5B3" w:rsidR="0537AA09">
        <w:rPr>
          <w:b w:val="0"/>
          <w:bCs w:val="0"/>
          <w:i w:val="1"/>
          <w:iCs w:val="1"/>
        </w:rPr>
        <w:t>ations to make this template your own.</w:t>
      </w:r>
      <w:r w:rsidRPr="6EE7C5B3" w:rsidR="68320930">
        <w:rPr>
          <w:b w:val="0"/>
          <w:bCs w:val="0"/>
          <w:i w:val="1"/>
          <w:iCs w:val="1"/>
        </w:rPr>
        <w:t xml:space="preserve"> </w:t>
      </w:r>
      <w:r w:rsidRPr="6EE7C5B3" w:rsidR="68320930">
        <w:rPr>
          <w:b w:val="0"/>
          <w:bCs w:val="0"/>
          <w:i w:val="1"/>
          <w:iCs w:val="1"/>
        </w:rPr>
        <w:t>W</w:t>
      </w:r>
      <w:r w:rsidRPr="6EE7C5B3" w:rsidR="68320930">
        <w:rPr>
          <w:b w:val="0"/>
          <w:bCs w:val="0"/>
          <w:i w:val="1"/>
          <w:iCs w:val="1"/>
        </w:rPr>
        <w:t>e hope to see you this June in New Orleans!</w:t>
      </w:r>
    </w:p>
    <w:p w:rsidR="33D21DA4" w:rsidP="33D21DA4" w:rsidRDefault="33D21DA4" w14:paraId="09DEC4AE" w14:textId="3B516F3E">
      <w:pPr>
        <w:pStyle w:val="Normal"/>
        <w:rPr>
          <w:b w:val="0"/>
          <w:bCs w:val="0"/>
        </w:rPr>
      </w:pPr>
    </w:p>
    <w:p w:rsidR="68320930" w:rsidP="33D21DA4" w:rsidRDefault="68320930" w14:paraId="2F027B3D" w14:textId="4E19A9D2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68320930">
        <w:rPr>
          <w:b w:val="0"/>
          <w:bCs w:val="0"/>
        </w:rPr>
        <w:t xml:space="preserve">Hi </w:t>
      </w:r>
      <w:r w:rsidRPr="6EE7C5B3" w:rsidR="6832093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[Insert Manager’s Name]</w:t>
      </w:r>
      <w:r w:rsidRPr="6EE7C5B3" w:rsidR="6832093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,</w:t>
      </w:r>
    </w:p>
    <w:p w:rsidR="68320930" w:rsidP="47B8F996" w:rsidRDefault="68320930" w14:paraId="3C5F38C4" w14:textId="3B68962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7B8F996" w:rsidR="6832093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I’m</w:t>
      </w:r>
      <w:r w:rsidRPr="47B8F996" w:rsidR="6832093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writing to request your approval to attend the 2025 Points of Light Conference in New Orleans, from June 3-6. </w:t>
      </w:r>
      <w:r w:rsidRPr="47B8F996" w:rsidR="3A1813D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This 4-day event brings together</w:t>
      </w:r>
      <w:r w:rsidRPr="47B8F996" w:rsidR="3A1813D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7B8F996" w:rsidR="4F5B5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NGO, corporate, education, government and civic leaders committed to increasing volunteering and civic engagement around the world through </w:t>
      </w:r>
      <w:r w:rsidRPr="47B8F996" w:rsidR="4F5B5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cutting-edge</w:t>
      </w:r>
      <w:r w:rsidRPr="47B8F996" w:rsidR="4F5B5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strategies, cross-sector solutions, global </w:t>
      </w:r>
      <w:r w:rsidRPr="47B8F996" w:rsidR="4F5B5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conversations</w:t>
      </w:r>
      <w:r w:rsidRPr="47B8F996" w:rsidR="4F5B5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 bold commitme</w:t>
      </w:r>
      <w:r w:rsidRPr="47B8F996" w:rsidR="4F5B5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nt to strengthening communities</w:t>
      </w:r>
      <w:r w:rsidRPr="47B8F996" w:rsidR="4F5B5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47B8F996" w:rsidR="4F5B53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7B8F996" w:rsidR="4F5B536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5B8091AF" w:rsidP="47B8F996" w:rsidRDefault="5B8091AF" w14:paraId="31CEBF8B" w14:textId="5736758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7B8F996" w:rsidR="5B8091A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While a</w:t>
      </w:r>
      <w:r w:rsidRPr="47B8F996" w:rsidR="5B8091A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ttending this conference will be an invaluable professional development opportunity for me, </w:t>
      </w:r>
      <w:r w:rsidRPr="47B8F996" w:rsidR="5B8091A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it will also be a great investment for </w:t>
      </w:r>
      <w:r w:rsidRPr="47B8F996" w:rsidR="5B8091A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[organization name]</w:t>
      </w:r>
      <w:r w:rsidRPr="47B8F996" w:rsidR="5B8091A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I will return with tangible ways to expand and improve our work in </w:t>
      </w:r>
      <w:r w:rsidRPr="47B8F996" w:rsidR="5B8091A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[insert strategic goals]</w:t>
      </w:r>
      <w:r w:rsidRPr="47B8F996" w:rsidR="5B8091A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0510260A" w:rsidP="47B8F996" w:rsidRDefault="0510260A" w14:paraId="04B373AF" w14:textId="6E55004F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7B8F996" w:rsidR="051026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Here are a</w:t>
      </w:r>
      <w:r w:rsidRPr="47B8F996" w:rsidR="344F9DF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few </w:t>
      </w:r>
      <w:r w:rsidRPr="47B8F996" w:rsidR="6B14FF3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highlights </w:t>
      </w:r>
      <w:r w:rsidRPr="47B8F996" w:rsidR="3A1813D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that caught my eye</w:t>
      </w:r>
      <w:r w:rsidRPr="47B8F996" w:rsidR="3901D5D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</w:t>
      </w:r>
    </w:p>
    <w:p w:rsidR="7E3AF2E7" w:rsidP="6EE7C5B3" w:rsidRDefault="7E3AF2E7" w14:paraId="7C83FDBA" w14:textId="216B068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7E3AF2E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70+ workshops </w:t>
      </w:r>
      <w:r w:rsidRPr="6EE7C5B3" w:rsidR="1A6FA1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featuring </w:t>
      </w:r>
      <w:r w:rsidRPr="6EE7C5B3" w:rsidR="7E3AF2E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</w:t>
      </w:r>
      <w:r w:rsidRPr="6EE7C5B3" w:rsidR="3901D5D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peakers that are doing the work</w:t>
      </w:r>
      <w:r w:rsidRPr="6EE7C5B3" w:rsidR="480FF58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6160CB07" w:rsidP="47B8F996" w:rsidRDefault="6160CB07" w14:paraId="08B31E38" w14:textId="75285E11">
      <w:pPr>
        <w:pStyle w:val="ListParagraph"/>
        <w:numPr>
          <w:ilvl w:val="1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7B8F996" w:rsidR="6160CB0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Some workshops that have caught my eye are </w:t>
      </w:r>
      <w:r w:rsidRPr="47B8F996" w:rsidR="6160CB0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>
        <w:fldChar w:fldCharType="begin"/>
      </w:r>
      <w:r>
        <w:instrText xml:space="preserve">HYPERLINK "https://www.pointsoflight.org/points-of-light-conference/agenda/" </w:instrText>
      </w:r>
      <w:r>
        <w:fldChar w:fldCharType="separate"/>
      </w:r>
      <w:r w:rsidRPr="47B8F996" w:rsidR="6160CB07">
        <w:rPr>
          <w:rStyle w:val="Hyperlink"/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  <w:t>insert workshop names</w:t>
      </w:r>
      <w:r>
        <w:fldChar w:fldCharType="end"/>
      </w:r>
      <w:r w:rsidRPr="47B8F996" w:rsidR="6160CB0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  <w:r w:rsidRPr="47B8F996" w:rsidR="6160CB0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3901D5DF" w:rsidP="6EE7C5B3" w:rsidRDefault="3901D5DF" w14:paraId="167AC397" w14:textId="0FB30DB5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3901D5D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Six distinct learning pathways</w:t>
      </w:r>
      <w:r w:rsidRPr="6EE7C5B3" w:rsidR="2BF4C35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The Future of Volunteering, Community-centered Volunteerism, Engaging the Next Generation of Volunteers, </w:t>
      </w:r>
      <w:r w:rsidRPr="6EE7C5B3" w:rsidR="6B53F2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AI Meets Social Good, DEIB in Action and Cultural Celebration. </w:t>
      </w:r>
    </w:p>
    <w:p w:rsidR="5930FF32" w:rsidP="6EE7C5B3" w:rsidRDefault="5930FF32" w14:paraId="2122F8AE" w14:textId="3421FFAB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5930FF3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Civic Talks</w:t>
      </w:r>
      <w:r w:rsidRPr="6EE7C5B3" w:rsidR="61FA071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EE7C5B3" w:rsidR="61FA071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exploring</w:t>
      </w:r>
      <w:r w:rsidRPr="6EE7C5B3" w:rsidR="61FA071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important topics in depth, centered in service as a tool to strengthen democracy, b</w:t>
      </w:r>
      <w:r w:rsidRPr="6EE7C5B3" w:rsidR="6AD2C57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uild civic responsibility and foster unity across diverse populations. </w:t>
      </w:r>
    </w:p>
    <w:p w:rsidR="1DEE1E82" w:rsidP="6EE7C5B3" w:rsidRDefault="1DEE1E82" w14:paraId="1A24BDE9" w14:textId="04C5FB9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1DEE1E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cost breakdown for this conference is:</w:t>
      </w:r>
    </w:p>
    <w:p w:rsidR="1DEE1E82" w:rsidP="6EE7C5B3" w:rsidRDefault="1DEE1E82" w14:paraId="5EA52423" w14:textId="370AEB75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1DEE1E8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Registration </w:t>
      </w:r>
      <w:r w:rsidRPr="6EE7C5B3" w:rsidR="10D9BE8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6EE7C5B3" w:rsidR="6899FBC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insert </w:t>
      </w:r>
      <w:hyperlink w:anchor="pricing" r:id="R5c0c85f8ef274563">
        <w:r w:rsidRPr="6EE7C5B3" w:rsidR="6899FB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current price</w:t>
        </w:r>
      </w:hyperlink>
      <w:r w:rsidRPr="6EE7C5B3" w:rsidR="6899FBC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based on organization type]</w:t>
      </w:r>
    </w:p>
    <w:p w:rsidR="1DEE1E82" w:rsidP="6EE7C5B3" w:rsidRDefault="1DEE1E82" w14:paraId="2CC77266" w14:textId="78CDCF28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1DEE1E8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Hotel </w:t>
      </w:r>
      <w:r w:rsidRPr="6EE7C5B3" w:rsidR="455490E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hyperlink r:id="Rbc82a619b3ca456f">
        <w:r w:rsidRPr="6EE7C5B3" w:rsidR="455490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New Orleans Marriott</w:t>
        </w:r>
      </w:hyperlink>
      <w:r w:rsidRPr="6EE7C5B3" w:rsidR="455490E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| Rates start at $199/night | Room Block Cut-Off: May 12]</w:t>
      </w:r>
    </w:p>
    <w:p w:rsidR="1DEE1E82" w:rsidP="6EE7C5B3" w:rsidRDefault="1DEE1E82" w14:paraId="2835A7B0" w14:textId="102A0167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1DEE1E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[Flight</w:t>
      </w:r>
      <w:r w:rsidRPr="6EE7C5B3" w:rsidR="50CC4FB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or </w:t>
      </w:r>
      <w:r w:rsidRPr="6EE7C5B3" w:rsidR="1DEE1E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Driving cost</w:t>
      </w:r>
      <w:r w:rsidRPr="6EE7C5B3" w:rsidR="43C47C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6EE7C5B3" w:rsidR="43C47C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Delta Air Lines is pleased to offer </w:t>
      </w:r>
      <w:hyperlink r:id="Rf643c2e804464e06">
        <w:r w:rsidRPr="6EE7C5B3" w:rsidR="43C47CB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special discounts</w:t>
        </w:r>
      </w:hyperlink>
      <w:r w:rsidRPr="6EE7C5B3" w:rsidR="43C47C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Points of Light conference attendees.]</w:t>
      </w:r>
    </w:p>
    <w:p w:rsidR="1DEE1E82" w:rsidP="6EE7C5B3" w:rsidRDefault="1DEE1E82" w14:paraId="078148CB" w14:textId="0B902B7E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1DEE1E8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Other travel expenses </w:t>
      </w:r>
      <w:r w:rsidRPr="6EE7C5B3" w:rsidR="1DEE1E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[insert]</w:t>
      </w:r>
    </w:p>
    <w:p w:rsidR="1DEE1E82" w:rsidP="6EE7C5B3" w:rsidRDefault="1DEE1E82" w14:paraId="6DDEC97D" w14:textId="36911664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1DEE1E8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Total </w:t>
      </w:r>
      <w:r w:rsidRPr="6EE7C5B3" w:rsidR="1DEE1E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[Insert]</w:t>
      </w:r>
    </w:p>
    <w:p w:rsidR="33D21DA4" w:rsidP="6EE7C5B3" w:rsidRDefault="33D21DA4" w14:paraId="249E2CA1" w14:textId="418FD3F5">
      <w:pPr>
        <w:pStyle w:val="ListParagraph"/>
        <w:ind w:left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54D6748E" w:rsidP="47B8F996" w:rsidRDefault="54D6748E" w14:paraId="4FBDF9FC" w14:textId="02700DF9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7B8F996" w:rsidR="1DEE1E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Thank you for your consideration and I look forward to discussing this further. </w:t>
      </w:r>
    </w:p>
    <w:p w:rsidR="33D21DA4" w:rsidP="6EE7C5B3" w:rsidRDefault="33D21DA4" w14:paraId="0416975A" w14:textId="33310F81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DEE1E82" w:rsidP="6EE7C5B3" w:rsidRDefault="1DEE1E82" w14:paraId="7ED51711" w14:textId="5CD0F8F8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1DEE1E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Best,</w:t>
      </w:r>
    </w:p>
    <w:p w:rsidR="1DEE1E82" w:rsidP="6EE7C5B3" w:rsidRDefault="1DEE1E82" w14:paraId="16F4E12B" w14:textId="1EF0397E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EE7C5B3" w:rsidR="1DEE1E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[Insert Name]</w:t>
      </w:r>
    </w:p>
    <w:p w:rsidR="33D21DA4" w:rsidP="33D21DA4" w:rsidRDefault="33D21DA4" w14:paraId="20BCEF09" w14:textId="48C17D31">
      <w:pPr>
        <w:pStyle w:val="Normal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4be23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ab35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6A66D9"/>
    <w:rsid w:val="0122702E"/>
    <w:rsid w:val="01BB65D3"/>
    <w:rsid w:val="03C8F9F4"/>
    <w:rsid w:val="04D40802"/>
    <w:rsid w:val="0510260A"/>
    <w:rsid w:val="0537AA09"/>
    <w:rsid w:val="07B71EAC"/>
    <w:rsid w:val="07C51887"/>
    <w:rsid w:val="08937D28"/>
    <w:rsid w:val="0A6A66D9"/>
    <w:rsid w:val="0E517E37"/>
    <w:rsid w:val="10D9BE80"/>
    <w:rsid w:val="17C746CA"/>
    <w:rsid w:val="187F908E"/>
    <w:rsid w:val="19A2F104"/>
    <w:rsid w:val="1A6FA1EE"/>
    <w:rsid w:val="1AC1A413"/>
    <w:rsid w:val="1DCCCBE7"/>
    <w:rsid w:val="1DEE1E82"/>
    <w:rsid w:val="22F9EC4A"/>
    <w:rsid w:val="2998A44F"/>
    <w:rsid w:val="2A0ED121"/>
    <w:rsid w:val="2B139B45"/>
    <w:rsid w:val="2B623C07"/>
    <w:rsid w:val="2B670480"/>
    <w:rsid w:val="2BF4C35D"/>
    <w:rsid w:val="2EBA9094"/>
    <w:rsid w:val="300920AA"/>
    <w:rsid w:val="30EA9DE2"/>
    <w:rsid w:val="31705CAE"/>
    <w:rsid w:val="32A11F3C"/>
    <w:rsid w:val="33D21DA4"/>
    <w:rsid w:val="344F9DF1"/>
    <w:rsid w:val="363F1904"/>
    <w:rsid w:val="37EC825B"/>
    <w:rsid w:val="3838F25C"/>
    <w:rsid w:val="3901D5DF"/>
    <w:rsid w:val="3934BA1A"/>
    <w:rsid w:val="393FAAC5"/>
    <w:rsid w:val="3A1813DA"/>
    <w:rsid w:val="3B93DBCC"/>
    <w:rsid w:val="3C47DB16"/>
    <w:rsid w:val="3E6DD0A8"/>
    <w:rsid w:val="3EBDEF18"/>
    <w:rsid w:val="41EEF1B4"/>
    <w:rsid w:val="43C47CBF"/>
    <w:rsid w:val="455490E0"/>
    <w:rsid w:val="47A408FF"/>
    <w:rsid w:val="47B8F996"/>
    <w:rsid w:val="480FF58D"/>
    <w:rsid w:val="4D09D22D"/>
    <w:rsid w:val="4E754CF2"/>
    <w:rsid w:val="4F299FDD"/>
    <w:rsid w:val="4F5B536E"/>
    <w:rsid w:val="4FCCA2AA"/>
    <w:rsid w:val="50CC4FBC"/>
    <w:rsid w:val="5171D754"/>
    <w:rsid w:val="54D6748E"/>
    <w:rsid w:val="58ADD5D4"/>
    <w:rsid w:val="58E55022"/>
    <w:rsid w:val="5930FF32"/>
    <w:rsid w:val="5971D2ED"/>
    <w:rsid w:val="5A4C584F"/>
    <w:rsid w:val="5B8091AF"/>
    <w:rsid w:val="5C735B60"/>
    <w:rsid w:val="5DA38D1C"/>
    <w:rsid w:val="5F6ADF45"/>
    <w:rsid w:val="5FAE597D"/>
    <w:rsid w:val="605C7031"/>
    <w:rsid w:val="6160CB07"/>
    <w:rsid w:val="61FA071E"/>
    <w:rsid w:val="62A4C8EC"/>
    <w:rsid w:val="63F8C5EF"/>
    <w:rsid w:val="651296A5"/>
    <w:rsid w:val="68320930"/>
    <w:rsid w:val="6899FBCD"/>
    <w:rsid w:val="6AA5A546"/>
    <w:rsid w:val="6AD2C579"/>
    <w:rsid w:val="6B14FF3D"/>
    <w:rsid w:val="6B53F25E"/>
    <w:rsid w:val="6BB424EE"/>
    <w:rsid w:val="6CB53D1D"/>
    <w:rsid w:val="6DBB362E"/>
    <w:rsid w:val="6EE7C5B3"/>
    <w:rsid w:val="70BF2E06"/>
    <w:rsid w:val="70FBC985"/>
    <w:rsid w:val="716F2B3B"/>
    <w:rsid w:val="73A2FB45"/>
    <w:rsid w:val="73ED021E"/>
    <w:rsid w:val="761BF1ED"/>
    <w:rsid w:val="775E3D78"/>
    <w:rsid w:val="7A2582B8"/>
    <w:rsid w:val="7A9F2915"/>
    <w:rsid w:val="7D1ADA8C"/>
    <w:rsid w:val="7E3AF2E7"/>
    <w:rsid w:val="7E6EB08C"/>
    <w:rsid w:val="7E8D8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B991"/>
  <w15:chartTrackingRefBased/>
  <w15:docId w15:val="{88606B15-39D4-4706-A174-43C9843CD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3D21DA4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3D21DA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10b13d82c8c427d" /><Relationship Type="http://schemas.microsoft.com/office/2011/relationships/commentsExtended" Target="commentsExtended.xml" Id="R83330e81f28b44d8" /><Relationship Type="http://schemas.microsoft.com/office/2016/09/relationships/commentsIds" Target="commentsIds.xml" Id="R74f49e8cad94442f" /><Relationship Type="http://schemas.openxmlformats.org/officeDocument/2006/relationships/numbering" Target="numbering.xml" Id="R5eeaa25e6fb34874" /><Relationship Type="http://schemas.openxmlformats.org/officeDocument/2006/relationships/hyperlink" Target="https://www.pointsoflight.org/points-of-light-conference/" TargetMode="External" Id="R5c0c85f8ef274563" /><Relationship Type="http://schemas.openxmlformats.org/officeDocument/2006/relationships/hyperlink" Target="https://www.pointsoflight.org/points-of-light-conference/travel/" TargetMode="External" Id="Rbc82a619b3ca456f" /><Relationship Type="http://schemas.openxmlformats.org/officeDocument/2006/relationships/hyperlink" Target="https://www.pointsoflight.org/points-of-light-conference/travel/" TargetMode="External" Id="Rf643c2e804464e0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6055948B2AE4AB19A1874AD8FA104" ma:contentTypeVersion="13" ma:contentTypeDescription="Create a new document." ma:contentTypeScope="" ma:versionID="14f7e094ce050ca526b23f209c18e3e6">
  <xsd:schema xmlns:xsd="http://www.w3.org/2001/XMLSchema" xmlns:xs="http://www.w3.org/2001/XMLSchema" xmlns:p="http://schemas.microsoft.com/office/2006/metadata/properties" xmlns:ns2="d0c76bd2-da14-4b50-8422-e710b692247c" xmlns:ns3="7bf38a2f-87d1-4c7f-ab18-8b06dc15b7f3" targetNamespace="http://schemas.microsoft.com/office/2006/metadata/properties" ma:root="true" ma:fieldsID="5fc990eed970f6615e79bbe41f37e079" ns2:_="" ns3:_="">
    <xsd:import namespace="d0c76bd2-da14-4b50-8422-e710b692247c"/>
    <xsd:import namespace="7bf38a2f-87d1-4c7f-ab18-8b06dc15b7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76bd2-da14-4b50-8422-e710b69224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352f48-0b0d-4046-8951-b72db2b5f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38a2f-87d1-4c7f-ab18-8b06dc15b7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c2dae2f-a60b-43e9-9919-0ff945f4148e}" ma:internalName="TaxCatchAll" ma:showField="CatchAllData" ma:web="7bf38a2f-87d1-4c7f-ab18-8b06dc15b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76bd2-da14-4b50-8422-e710b692247c">
      <Terms xmlns="http://schemas.microsoft.com/office/infopath/2007/PartnerControls"/>
    </lcf76f155ced4ddcb4097134ff3c332f>
    <TaxCatchAll xmlns="7bf38a2f-87d1-4c7f-ab18-8b06dc15b7f3" xsi:nil="true"/>
  </documentManagement>
</p:properties>
</file>

<file path=customXml/itemProps1.xml><?xml version="1.0" encoding="utf-8"?>
<ds:datastoreItem xmlns:ds="http://schemas.openxmlformats.org/officeDocument/2006/customXml" ds:itemID="{7B375DEF-D9D8-4070-BBFA-AC28205F0B8F}"/>
</file>

<file path=customXml/itemProps2.xml><?xml version="1.0" encoding="utf-8"?>
<ds:datastoreItem xmlns:ds="http://schemas.openxmlformats.org/officeDocument/2006/customXml" ds:itemID="{0DB287EA-71A0-4319-BB4B-32785E792E6D}"/>
</file>

<file path=customXml/itemProps3.xml><?xml version="1.0" encoding="utf-8"?>
<ds:datastoreItem xmlns:ds="http://schemas.openxmlformats.org/officeDocument/2006/customXml" ds:itemID="{5C011F2B-03D8-4AD2-A735-AF14FAA448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Alexis Song</dc:creator>
  <keywords/>
  <dc:description/>
  <lastModifiedBy>Amanda Ramos</lastModifiedBy>
  <dcterms:created xsi:type="dcterms:W3CDTF">2025-02-12T19:33:21.0000000Z</dcterms:created>
  <dcterms:modified xsi:type="dcterms:W3CDTF">2025-02-24T20:50:43.0659882Z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0x0101003176055948B2AE4AB19A1874AD8FA104</vt:lpwstr>
  </property>
  <property fmtid="{D5CDD505-2E9C-101B-9397-08002B2CF9AE}" pid="3" name="MediaServiceImageTags">
    <vt:lpwstr/>
  </property>
</Properties>
</file>